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DEBF7" w14:textId="77777777" w:rsidR="00B76C88" w:rsidRPr="007B020B" w:rsidRDefault="00694649" w:rsidP="007B020B">
      <w:pPr>
        <w:jc w:val="center"/>
        <w:rPr>
          <w:b/>
          <w:sz w:val="28"/>
          <w:szCs w:val="28"/>
        </w:rPr>
      </w:pPr>
      <w:r w:rsidRPr="007B020B">
        <w:rPr>
          <w:b/>
          <w:sz w:val="28"/>
          <w:szCs w:val="28"/>
        </w:rPr>
        <w:t>Marxism: Part Three</w:t>
      </w:r>
    </w:p>
    <w:p w14:paraId="5F922A23" w14:textId="77777777" w:rsidR="00694649" w:rsidRPr="007B020B" w:rsidRDefault="00694649" w:rsidP="007B020B">
      <w:pPr>
        <w:jc w:val="center"/>
        <w:rPr>
          <w:b/>
          <w:sz w:val="28"/>
          <w:szCs w:val="28"/>
        </w:rPr>
      </w:pPr>
    </w:p>
    <w:p w14:paraId="05675E87" w14:textId="4D3C15E0" w:rsidR="00694649" w:rsidRPr="007B020B" w:rsidRDefault="00694649" w:rsidP="007B020B">
      <w:pPr>
        <w:jc w:val="center"/>
        <w:rPr>
          <w:b/>
          <w:sz w:val="28"/>
          <w:szCs w:val="28"/>
        </w:rPr>
      </w:pPr>
      <w:r w:rsidRPr="007B020B">
        <w:rPr>
          <w:b/>
          <w:sz w:val="28"/>
          <w:szCs w:val="28"/>
        </w:rPr>
        <w:t>A Biblical Response</w:t>
      </w:r>
      <w:r w:rsidR="000179DC">
        <w:rPr>
          <w:b/>
          <w:sz w:val="28"/>
          <w:szCs w:val="28"/>
        </w:rPr>
        <w:t>–Sixteen Key Points</w:t>
      </w:r>
    </w:p>
    <w:p w14:paraId="69A22467" w14:textId="77777777" w:rsidR="00694649" w:rsidRPr="007B020B" w:rsidRDefault="00694649" w:rsidP="007B020B">
      <w:pPr>
        <w:jc w:val="both"/>
        <w:rPr>
          <w:sz w:val="28"/>
          <w:szCs w:val="28"/>
        </w:rPr>
      </w:pPr>
    </w:p>
    <w:p w14:paraId="0C5B6893" w14:textId="645974B3" w:rsidR="00694649" w:rsidRPr="007B020B" w:rsidRDefault="00CF7C5C" w:rsidP="007B020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020B">
        <w:rPr>
          <w:sz w:val="28"/>
          <w:szCs w:val="28"/>
        </w:rPr>
        <w:t xml:space="preserve">God </w:t>
      </w:r>
      <w:r w:rsidR="00421B48" w:rsidRPr="007B020B">
        <w:rPr>
          <w:sz w:val="28"/>
          <w:szCs w:val="28"/>
        </w:rPr>
        <w:t>i</w:t>
      </w:r>
      <w:r w:rsidR="007A375A" w:rsidRPr="007B020B">
        <w:rPr>
          <w:sz w:val="28"/>
          <w:szCs w:val="28"/>
        </w:rPr>
        <w:t xml:space="preserve">s </w:t>
      </w:r>
      <w:r w:rsidR="00915FF1">
        <w:rPr>
          <w:sz w:val="28"/>
          <w:szCs w:val="28"/>
        </w:rPr>
        <w:t xml:space="preserve">the </w:t>
      </w:r>
      <w:r w:rsidR="007A375A" w:rsidRPr="007B020B">
        <w:rPr>
          <w:sz w:val="28"/>
          <w:szCs w:val="28"/>
        </w:rPr>
        <w:t>Creator</w:t>
      </w:r>
      <w:r w:rsidRPr="007B020B">
        <w:rPr>
          <w:sz w:val="28"/>
          <w:szCs w:val="28"/>
        </w:rPr>
        <w:t xml:space="preserve"> (Genesis 1-3)</w:t>
      </w:r>
    </w:p>
    <w:p w14:paraId="09BD08C4" w14:textId="77777777" w:rsidR="007A375A" w:rsidRDefault="007A375A" w:rsidP="007B020B">
      <w:pPr>
        <w:jc w:val="both"/>
        <w:rPr>
          <w:sz w:val="28"/>
          <w:szCs w:val="28"/>
        </w:rPr>
      </w:pPr>
    </w:p>
    <w:p w14:paraId="7E4E8DDC" w14:textId="77777777" w:rsidR="004F2350" w:rsidRPr="007B020B" w:rsidRDefault="004F2350" w:rsidP="007B020B">
      <w:pPr>
        <w:jc w:val="both"/>
        <w:rPr>
          <w:sz w:val="28"/>
          <w:szCs w:val="28"/>
        </w:rPr>
      </w:pPr>
    </w:p>
    <w:p w14:paraId="53AD108C" w14:textId="0E458D76" w:rsidR="007A375A" w:rsidRDefault="007A375A" w:rsidP="007B020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020B">
        <w:rPr>
          <w:sz w:val="28"/>
          <w:szCs w:val="28"/>
        </w:rPr>
        <w:t xml:space="preserve">Man </w:t>
      </w:r>
      <w:r w:rsidR="00CF1B66" w:rsidRPr="007B020B">
        <w:rPr>
          <w:sz w:val="28"/>
          <w:szCs w:val="28"/>
        </w:rPr>
        <w:t>is</w:t>
      </w:r>
      <w:r w:rsidRPr="007B020B">
        <w:rPr>
          <w:sz w:val="28"/>
          <w:szCs w:val="28"/>
        </w:rPr>
        <w:t xml:space="preserve"> </w:t>
      </w:r>
      <w:r w:rsidR="00907615">
        <w:rPr>
          <w:sz w:val="28"/>
          <w:szCs w:val="28"/>
        </w:rPr>
        <w:t xml:space="preserve">God’s </w:t>
      </w:r>
      <w:r w:rsidR="00CF1B66" w:rsidRPr="007B020B">
        <w:rPr>
          <w:sz w:val="28"/>
          <w:szCs w:val="28"/>
        </w:rPr>
        <w:t>image and likeness</w:t>
      </w:r>
      <w:r w:rsidR="00062611">
        <w:rPr>
          <w:sz w:val="28"/>
          <w:szCs w:val="28"/>
        </w:rPr>
        <w:t>, and all people share this equally</w:t>
      </w:r>
      <w:r w:rsidR="00CF7C5C" w:rsidRPr="007B020B">
        <w:rPr>
          <w:sz w:val="28"/>
          <w:szCs w:val="28"/>
        </w:rPr>
        <w:t xml:space="preserve"> (Genesis 1-2)</w:t>
      </w:r>
    </w:p>
    <w:p w14:paraId="26A52822" w14:textId="77777777" w:rsidR="004F2350" w:rsidRPr="007B020B" w:rsidRDefault="004F2350" w:rsidP="004F2350">
      <w:pPr>
        <w:pStyle w:val="ListParagraph"/>
        <w:jc w:val="both"/>
        <w:rPr>
          <w:sz w:val="28"/>
          <w:szCs w:val="28"/>
        </w:rPr>
      </w:pPr>
    </w:p>
    <w:p w14:paraId="3170FFC8" w14:textId="77777777" w:rsidR="00CF1B66" w:rsidRPr="007B020B" w:rsidRDefault="00CF1B66" w:rsidP="007B020B">
      <w:pPr>
        <w:jc w:val="both"/>
        <w:rPr>
          <w:sz w:val="28"/>
          <w:szCs w:val="28"/>
        </w:rPr>
      </w:pPr>
    </w:p>
    <w:p w14:paraId="4753C3F6" w14:textId="7E66ED0F" w:rsidR="00CF1B66" w:rsidRPr="007B020B" w:rsidRDefault="00CF1B66" w:rsidP="007B020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020B">
        <w:rPr>
          <w:sz w:val="28"/>
          <w:szCs w:val="28"/>
        </w:rPr>
        <w:t xml:space="preserve">Man is </w:t>
      </w:r>
      <w:r w:rsidR="00BF7510">
        <w:rPr>
          <w:sz w:val="28"/>
          <w:szCs w:val="28"/>
        </w:rPr>
        <w:t xml:space="preserve">a </w:t>
      </w:r>
      <w:r w:rsidRPr="007B020B">
        <w:rPr>
          <w:sz w:val="28"/>
          <w:szCs w:val="28"/>
        </w:rPr>
        <w:t xml:space="preserve">steward of </w:t>
      </w:r>
      <w:r w:rsidR="00907615">
        <w:rPr>
          <w:sz w:val="28"/>
          <w:szCs w:val="28"/>
        </w:rPr>
        <w:t xml:space="preserve">God’s </w:t>
      </w:r>
      <w:r w:rsidRPr="007B020B">
        <w:rPr>
          <w:sz w:val="28"/>
          <w:szCs w:val="28"/>
        </w:rPr>
        <w:t>creation</w:t>
      </w:r>
      <w:r w:rsidR="00CF7C5C" w:rsidRPr="007B020B">
        <w:rPr>
          <w:sz w:val="28"/>
          <w:szCs w:val="28"/>
        </w:rPr>
        <w:t xml:space="preserve"> (Genesis 1-2)</w:t>
      </w:r>
    </w:p>
    <w:p w14:paraId="61EE4CEB" w14:textId="77777777" w:rsidR="00B05B6E" w:rsidRDefault="00B05B6E" w:rsidP="007B020B">
      <w:pPr>
        <w:jc w:val="both"/>
        <w:rPr>
          <w:sz w:val="28"/>
          <w:szCs w:val="28"/>
        </w:rPr>
      </w:pPr>
    </w:p>
    <w:p w14:paraId="290179E5" w14:textId="77777777" w:rsidR="004F2350" w:rsidRPr="007B020B" w:rsidRDefault="004F2350" w:rsidP="007B020B">
      <w:pPr>
        <w:jc w:val="both"/>
        <w:rPr>
          <w:sz w:val="28"/>
          <w:szCs w:val="28"/>
        </w:rPr>
      </w:pPr>
    </w:p>
    <w:p w14:paraId="587D81ED" w14:textId="5EC31D79" w:rsidR="00B05B6E" w:rsidRPr="007B020B" w:rsidRDefault="00B05B6E" w:rsidP="007B020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020B">
        <w:rPr>
          <w:sz w:val="28"/>
          <w:szCs w:val="28"/>
        </w:rPr>
        <w:t>All humans are directly accountable to God for their lives</w:t>
      </w:r>
      <w:r w:rsidR="00AB7D20">
        <w:rPr>
          <w:sz w:val="28"/>
          <w:szCs w:val="28"/>
        </w:rPr>
        <w:t xml:space="preserve"> and the gifts He g</w:t>
      </w:r>
      <w:r w:rsidR="004F2350">
        <w:rPr>
          <w:sz w:val="28"/>
          <w:szCs w:val="28"/>
        </w:rPr>
        <w:t>r</w:t>
      </w:r>
      <w:r w:rsidR="00AB7D20">
        <w:rPr>
          <w:sz w:val="28"/>
          <w:szCs w:val="28"/>
        </w:rPr>
        <w:t>ants</w:t>
      </w:r>
      <w:r w:rsidR="00FD1467" w:rsidRPr="007B020B">
        <w:rPr>
          <w:sz w:val="28"/>
          <w:szCs w:val="28"/>
        </w:rPr>
        <w:t xml:space="preserve"> (Genesis 1:16-17)</w:t>
      </w:r>
    </w:p>
    <w:p w14:paraId="7ECE34AF" w14:textId="77777777" w:rsidR="00CF1B66" w:rsidRDefault="00CF1B66" w:rsidP="007B020B">
      <w:pPr>
        <w:jc w:val="both"/>
        <w:rPr>
          <w:sz w:val="28"/>
          <w:szCs w:val="28"/>
        </w:rPr>
      </w:pPr>
    </w:p>
    <w:p w14:paraId="38ADFBFE" w14:textId="77777777" w:rsidR="004F2350" w:rsidRPr="007B020B" w:rsidRDefault="004F2350" w:rsidP="007B020B">
      <w:pPr>
        <w:jc w:val="both"/>
        <w:rPr>
          <w:sz w:val="28"/>
          <w:szCs w:val="28"/>
        </w:rPr>
      </w:pPr>
    </w:p>
    <w:p w14:paraId="1570687B" w14:textId="2552A8FE" w:rsidR="00CF1B66" w:rsidRPr="007B020B" w:rsidRDefault="00CF1B66" w:rsidP="007B020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020B">
        <w:rPr>
          <w:sz w:val="28"/>
          <w:szCs w:val="28"/>
        </w:rPr>
        <w:t>Work is God-ordained and good</w:t>
      </w:r>
      <w:r w:rsidR="00FD1467" w:rsidRPr="007B020B">
        <w:rPr>
          <w:sz w:val="28"/>
          <w:szCs w:val="28"/>
        </w:rPr>
        <w:t xml:space="preserve"> (Genesis 1:28-30)</w:t>
      </w:r>
    </w:p>
    <w:p w14:paraId="028D02D1" w14:textId="77777777" w:rsidR="00CF1B66" w:rsidRDefault="00CF1B66" w:rsidP="007B020B">
      <w:pPr>
        <w:jc w:val="both"/>
        <w:rPr>
          <w:sz w:val="28"/>
          <w:szCs w:val="28"/>
        </w:rPr>
      </w:pPr>
    </w:p>
    <w:p w14:paraId="05A902CA" w14:textId="77777777" w:rsidR="004F2350" w:rsidRPr="007B020B" w:rsidRDefault="004F2350" w:rsidP="007B020B">
      <w:pPr>
        <w:jc w:val="both"/>
        <w:rPr>
          <w:sz w:val="28"/>
          <w:szCs w:val="28"/>
        </w:rPr>
      </w:pPr>
    </w:p>
    <w:p w14:paraId="665FC171" w14:textId="1B0B4FFB" w:rsidR="00CF1B66" w:rsidRPr="007B020B" w:rsidRDefault="00CF1B66" w:rsidP="007B020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020B">
        <w:rPr>
          <w:sz w:val="28"/>
          <w:szCs w:val="28"/>
        </w:rPr>
        <w:t>Man exists for God’s pleasure and glory</w:t>
      </w:r>
      <w:r w:rsidR="00FD1467" w:rsidRPr="007B020B">
        <w:rPr>
          <w:sz w:val="28"/>
          <w:szCs w:val="28"/>
        </w:rPr>
        <w:t xml:space="preserve"> (Genesis 1:31-2:3)</w:t>
      </w:r>
    </w:p>
    <w:p w14:paraId="1A2AAE2F" w14:textId="77777777" w:rsidR="00CF1B66" w:rsidRDefault="00CF1B66" w:rsidP="007B020B">
      <w:pPr>
        <w:jc w:val="both"/>
        <w:rPr>
          <w:sz w:val="28"/>
          <w:szCs w:val="28"/>
        </w:rPr>
      </w:pPr>
    </w:p>
    <w:p w14:paraId="3FDCA5BF" w14:textId="77777777" w:rsidR="004F2350" w:rsidRPr="007B020B" w:rsidRDefault="004F2350" w:rsidP="007B020B">
      <w:pPr>
        <w:jc w:val="both"/>
        <w:rPr>
          <w:sz w:val="28"/>
          <w:szCs w:val="28"/>
        </w:rPr>
      </w:pPr>
    </w:p>
    <w:p w14:paraId="7B8E5190" w14:textId="46BF121E" w:rsidR="00CF1B66" w:rsidRPr="007B020B" w:rsidRDefault="00CF1B66" w:rsidP="007B020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020B">
        <w:rPr>
          <w:sz w:val="28"/>
          <w:szCs w:val="28"/>
        </w:rPr>
        <w:t>All men are fallen</w:t>
      </w:r>
      <w:r w:rsidR="00FD1467" w:rsidRPr="007B020B">
        <w:rPr>
          <w:sz w:val="28"/>
          <w:szCs w:val="28"/>
        </w:rPr>
        <w:t xml:space="preserve"> (Genesis 3; Romans 3:9-23; 5:1-21)</w:t>
      </w:r>
    </w:p>
    <w:p w14:paraId="028A6236" w14:textId="77777777" w:rsidR="00093D8D" w:rsidRDefault="00093D8D" w:rsidP="007B020B">
      <w:pPr>
        <w:jc w:val="both"/>
        <w:rPr>
          <w:sz w:val="28"/>
          <w:szCs w:val="28"/>
        </w:rPr>
      </w:pPr>
    </w:p>
    <w:p w14:paraId="0ECF6A3B" w14:textId="77777777" w:rsidR="004F2350" w:rsidRPr="007B020B" w:rsidRDefault="004F2350" w:rsidP="007B020B">
      <w:pPr>
        <w:jc w:val="both"/>
        <w:rPr>
          <w:sz w:val="28"/>
          <w:szCs w:val="28"/>
        </w:rPr>
      </w:pPr>
    </w:p>
    <w:p w14:paraId="49C76C16" w14:textId="14EC69AF" w:rsidR="00093D8D" w:rsidRPr="007B020B" w:rsidRDefault="00093D8D" w:rsidP="007B020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020B">
        <w:rPr>
          <w:sz w:val="28"/>
          <w:szCs w:val="28"/>
        </w:rPr>
        <w:t>Sinners have spoiled creation, resulting in suffering, oppression, evil</w:t>
      </w:r>
      <w:r w:rsidR="00970C4A">
        <w:rPr>
          <w:sz w:val="28"/>
          <w:szCs w:val="28"/>
        </w:rPr>
        <w:t xml:space="preserve"> [moral and natural]</w:t>
      </w:r>
      <w:bookmarkStart w:id="0" w:name="_GoBack"/>
      <w:bookmarkEnd w:id="0"/>
      <w:r w:rsidRPr="007B020B">
        <w:rPr>
          <w:sz w:val="28"/>
          <w:szCs w:val="28"/>
        </w:rPr>
        <w:t xml:space="preserve">, etc. </w:t>
      </w:r>
      <w:r w:rsidR="00FD1467" w:rsidRPr="007B020B">
        <w:rPr>
          <w:sz w:val="28"/>
          <w:szCs w:val="28"/>
        </w:rPr>
        <w:t xml:space="preserve"> (Romans 1:18-32; 8:19-22)</w:t>
      </w:r>
    </w:p>
    <w:p w14:paraId="44194D9A" w14:textId="77777777" w:rsidR="00093D8D" w:rsidRDefault="00093D8D" w:rsidP="007B020B">
      <w:pPr>
        <w:jc w:val="both"/>
        <w:rPr>
          <w:sz w:val="28"/>
          <w:szCs w:val="28"/>
        </w:rPr>
      </w:pPr>
    </w:p>
    <w:p w14:paraId="462B04BE" w14:textId="77777777" w:rsidR="004F2350" w:rsidRPr="007B020B" w:rsidRDefault="004F2350" w:rsidP="007B020B">
      <w:pPr>
        <w:jc w:val="both"/>
        <w:rPr>
          <w:sz w:val="28"/>
          <w:szCs w:val="28"/>
        </w:rPr>
      </w:pPr>
    </w:p>
    <w:p w14:paraId="01696A22" w14:textId="62D2B4AB" w:rsidR="00093D8D" w:rsidRPr="007B020B" w:rsidRDefault="00093D8D" w:rsidP="007B020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020B">
        <w:rPr>
          <w:sz w:val="28"/>
          <w:szCs w:val="28"/>
        </w:rPr>
        <w:t xml:space="preserve">God is no respecter of persons, classes, races, etc. </w:t>
      </w:r>
      <w:r w:rsidR="00FD1467" w:rsidRPr="007B020B">
        <w:rPr>
          <w:sz w:val="28"/>
          <w:szCs w:val="28"/>
        </w:rPr>
        <w:t>(</w:t>
      </w:r>
      <w:r w:rsidR="00C1438E" w:rsidRPr="007B020B">
        <w:rPr>
          <w:sz w:val="28"/>
          <w:szCs w:val="28"/>
        </w:rPr>
        <w:t>Galatians 3:25-29)</w:t>
      </w:r>
    </w:p>
    <w:p w14:paraId="081C58A0" w14:textId="77777777" w:rsidR="00CF1B66" w:rsidRDefault="00CF1B66" w:rsidP="007B020B">
      <w:pPr>
        <w:jc w:val="both"/>
        <w:rPr>
          <w:sz w:val="28"/>
          <w:szCs w:val="28"/>
        </w:rPr>
      </w:pPr>
    </w:p>
    <w:p w14:paraId="7B61C669" w14:textId="77777777" w:rsidR="004F2350" w:rsidRPr="007B020B" w:rsidRDefault="004F2350" w:rsidP="007B020B">
      <w:pPr>
        <w:jc w:val="both"/>
        <w:rPr>
          <w:sz w:val="28"/>
          <w:szCs w:val="28"/>
        </w:rPr>
      </w:pPr>
    </w:p>
    <w:p w14:paraId="7ED496BC" w14:textId="499E84F5" w:rsidR="00CF1B66" w:rsidRPr="007B020B" w:rsidRDefault="00CF1B66" w:rsidP="007B020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020B">
        <w:rPr>
          <w:sz w:val="28"/>
          <w:szCs w:val="28"/>
        </w:rPr>
        <w:t xml:space="preserve">God’s </w:t>
      </w:r>
      <w:r w:rsidR="00E72122">
        <w:rPr>
          <w:sz w:val="28"/>
          <w:szCs w:val="28"/>
        </w:rPr>
        <w:t>self-</w:t>
      </w:r>
      <w:r w:rsidRPr="007B020B">
        <w:rPr>
          <w:sz w:val="28"/>
          <w:szCs w:val="28"/>
        </w:rPr>
        <w:t>revelation is the basis for ethics</w:t>
      </w:r>
      <w:r w:rsidR="00C1438E" w:rsidRPr="007B020B">
        <w:rPr>
          <w:sz w:val="28"/>
          <w:szCs w:val="28"/>
        </w:rPr>
        <w:t xml:space="preserve"> (Exodus 20:1-17; Matthew 4:4)</w:t>
      </w:r>
    </w:p>
    <w:p w14:paraId="0E2912D3" w14:textId="77777777" w:rsidR="00CF1B66" w:rsidRDefault="00CF1B66" w:rsidP="007B020B">
      <w:pPr>
        <w:jc w:val="both"/>
        <w:rPr>
          <w:sz w:val="28"/>
          <w:szCs w:val="28"/>
        </w:rPr>
      </w:pPr>
    </w:p>
    <w:p w14:paraId="71059EBB" w14:textId="77777777" w:rsidR="004F2350" w:rsidRPr="007B020B" w:rsidRDefault="004F2350" w:rsidP="007B020B">
      <w:pPr>
        <w:jc w:val="both"/>
        <w:rPr>
          <w:sz w:val="28"/>
          <w:szCs w:val="28"/>
        </w:rPr>
      </w:pPr>
    </w:p>
    <w:p w14:paraId="65C84784" w14:textId="769575B8" w:rsidR="00CF1B66" w:rsidRPr="007B020B" w:rsidRDefault="00CF1B66" w:rsidP="007B020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020B">
        <w:rPr>
          <w:sz w:val="28"/>
          <w:szCs w:val="28"/>
        </w:rPr>
        <w:lastRenderedPageBreak/>
        <w:t>Private property is God’s gift</w:t>
      </w:r>
      <w:r w:rsidR="00C1438E" w:rsidRPr="007B020B">
        <w:rPr>
          <w:sz w:val="28"/>
          <w:szCs w:val="28"/>
        </w:rPr>
        <w:t xml:space="preserve"> (Exodus 20:17)</w:t>
      </w:r>
    </w:p>
    <w:p w14:paraId="4D82DECB" w14:textId="77777777" w:rsidR="004F2350" w:rsidRDefault="004F2350" w:rsidP="007B020B">
      <w:pPr>
        <w:jc w:val="both"/>
        <w:rPr>
          <w:sz w:val="28"/>
          <w:szCs w:val="28"/>
        </w:rPr>
      </w:pPr>
    </w:p>
    <w:p w14:paraId="7FA75E0C" w14:textId="77777777" w:rsidR="004F2350" w:rsidRPr="007B020B" w:rsidRDefault="004F2350" w:rsidP="007B020B">
      <w:pPr>
        <w:jc w:val="both"/>
        <w:rPr>
          <w:sz w:val="28"/>
          <w:szCs w:val="28"/>
        </w:rPr>
      </w:pPr>
    </w:p>
    <w:p w14:paraId="7ADD03CB" w14:textId="7925F2AD" w:rsidR="00CF1B66" w:rsidRPr="007B020B" w:rsidRDefault="00CF1B66" w:rsidP="007B020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020B">
        <w:rPr>
          <w:sz w:val="28"/>
          <w:szCs w:val="28"/>
        </w:rPr>
        <w:t>History is moving towards the judgment and the eternal state</w:t>
      </w:r>
    </w:p>
    <w:p w14:paraId="290204E7" w14:textId="77777777" w:rsidR="004F2350" w:rsidRDefault="004F2350" w:rsidP="007B020B">
      <w:pPr>
        <w:jc w:val="both"/>
        <w:rPr>
          <w:sz w:val="28"/>
          <w:szCs w:val="28"/>
        </w:rPr>
      </w:pPr>
    </w:p>
    <w:p w14:paraId="52CFE4C6" w14:textId="77777777" w:rsidR="004F2350" w:rsidRPr="007B020B" w:rsidRDefault="004F2350" w:rsidP="007B020B">
      <w:pPr>
        <w:jc w:val="both"/>
        <w:rPr>
          <w:sz w:val="28"/>
          <w:szCs w:val="28"/>
        </w:rPr>
      </w:pPr>
    </w:p>
    <w:p w14:paraId="6D03666E" w14:textId="5ED1F8C5" w:rsidR="00B05B6E" w:rsidRPr="007B020B" w:rsidRDefault="00B05B6E" w:rsidP="007B020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020B">
        <w:rPr>
          <w:sz w:val="28"/>
          <w:szCs w:val="28"/>
        </w:rPr>
        <w:t xml:space="preserve">Salvation is </w:t>
      </w:r>
      <w:r w:rsidR="00093D8D" w:rsidRPr="007B020B">
        <w:rPr>
          <w:sz w:val="28"/>
          <w:szCs w:val="28"/>
        </w:rPr>
        <w:t>announced in the Gospel and experienced</w:t>
      </w:r>
      <w:r w:rsidRPr="007B020B">
        <w:rPr>
          <w:sz w:val="28"/>
          <w:szCs w:val="28"/>
        </w:rPr>
        <w:t xml:space="preserve"> only</w:t>
      </w:r>
      <w:r w:rsidR="00093D8D" w:rsidRPr="007B020B">
        <w:rPr>
          <w:sz w:val="28"/>
          <w:szCs w:val="28"/>
        </w:rPr>
        <w:t xml:space="preserve"> by faith</w:t>
      </w:r>
      <w:r w:rsidRPr="007B020B">
        <w:rPr>
          <w:sz w:val="28"/>
          <w:szCs w:val="28"/>
        </w:rPr>
        <w:t xml:space="preserve"> in Christ</w:t>
      </w:r>
      <w:r w:rsidR="00C1438E" w:rsidRPr="007B020B">
        <w:rPr>
          <w:sz w:val="28"/>
          <w:szCs w:val="28"/>
        </w:rPr>
        <w:t xml:space="preserve"> (Romans 1:16; 5:1-2)</w:t>
      </w:r>
    </w:p>
    <w:p w14:paraId="6C1E6A33" w14:textId="77777777" w:rsidR="00CF1B66" w:rsidRDefault="00CF1B66" w:rsidP="007B020B">
      <w:pPr>
        <w:jc w:val="both"/>
        <w:rPr>
          <w:sz w:val="28"/>
          <w:szCs w:val="28"/>
        </w:rPr>
      </w:pPr>
    </w:p>
    <w:p w14:paraId="0C8867DC" w14:textId="77777777" w:rsidR="004F2350" w:rsidRPr="007B020B" w:rsidRDefault="004F2350" w:rsidP="007B020B">
      <w:pPr>
        <w:jc w:val="both"/>
        <w:rPr>
          <w:sz w:val="28"/>
          <w:szCs w:val="28"/>
        </w:rPr>
      </w:pPr>
    </w:p>
    <w:p w14:paraId="75E72119" w14:textId="34E20ABF" w:rsidR="0069316D" w:rsidRDefault="00CF1B66" w:rsidP="007B020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020B">
        <w:rPr>
          <w:sz w:val="28"/>
          <w:szCs w:val="28"/>
        </w:rPr>
        <w:t xml:space="preserve">Human government is God’s ordained </w:t>
      </w:r>
      <w:r w:rsidR="004301E2">
        <w:rPr>
          <w:sz w:val="28"/>
          <w:szCs w:val="28"/>
        </w:rPr>
        <w:t>[yet provisional and temporary]</w:t>
      </w:r>
      <w:r w:rsidR="00E3348D">
        <w:rPr>
          <w:sz w:val="28"/>
          <w:szCs w:val="28"/>
        </w:rPr>
        <w:t xml:space="preserve"> </w:t>
      </w:r>
      <w:r w:rsidRPr="007B020B">
        <w:rPr>
          <w:sz w:val="28"/>
          <w:szCs w:val="28"/>
        </w:rPr>
        <w:t>means for the benefit</w:t>
      </w:r>
      <w:r w:rsidR="00907615">
        <w:rPr>
          <w:sz w:val="28"/>
          <w:szCs w:val="28"/>
        </w:rPr>
        <w:t xml:space="preserve"> [ordering, governing, protection, provision]</w:t>
      </w:r>
      <w:r w:rsidRPr="007B020B">
        <w:rPr>
          <w:sz w:val="28"/>
          <w:szCs w:val="28"/>
        </w:rPr>
        <w:t xml:space="preserve"> of humanity</w:t>
      </w:r>
      <w:r w:rsidR="00C1438E" w:rsidRPr="007B020B">
        <w:rPr>
          <w:sz w:val="28"/>
          <w:szCs w:val="28"/>
        </w:rPr>
        <w:t xml:space="preserve"> (Romans 13:1-7)</w:t>
      </w:r>
    </w:p>
    <w:p w14:paraId="680513EC" w14:textId="77777777" w:rsidR="004F2350" w:rsidRDefault="004F2350" w:rsidP="004F2350">
      <w:pPr>
        <w:pStyle w:val="ListParagraph"/>
        <w:jc w:val="both"/>
        <w:rPr>
          <w:sz w:val="28"/>
          <w:szCs w:val="28"/>
        </w:rPr>
      </w:pPr>
    </w:p>
    <w:p w14:paraId="4062CA91" w14:textId="77777777" w:rsidR="004F2350" w:rsidRPr="004F2350" w:rsidRDefault="004F2350" w:rsidP="004F2350">
      <w:pPr>
        <w:pStyle w:val="ListParagraph"/>
        <w:jc w:val="both"/>
        <w:rPr>
          <w:sz w:val="28"/>
          <w:szCs w:val="28"/>
        </w:rPr>
      </w:pPr>
    </w:p>
    <w:p w14:paraId="53B8DC45" w14:textId="6193E5AA" w:rsidR="0069316D" w:rsidRPr="007B020B" w:rsidRDefault="00907615" w:rsidP="007B020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economic system is perfect nor endorsed in Scripture, </w:t>
      </w:r>
      <w:r w:rsidR="00CE0745" w:rsidRPr="007B020B">
        <w:rPr>
          <w:sz w:val="28"/>
          <w:szCs w:val="28"/>
        </w:rPr>
        <w:t xml:space="preserve">but capitalism </w:t>
      </w:r>
      <w:r w:rsidR="003763F2" w:rsidRPr="007B020B">
        <w:rPr>
          <w:sz w:val="28"/>
          <w:szCs w:val="28"/>
        </w:rPr>
        <w:t>[</w:t>
      </w:r>
      <w:r w:rsidR="00CE0745" w:rsidRPr="007B020B">
        <w:rPr>
          <w:sz w:val="28"/>
          <w:szCs w:val="28"/>
        </w:rPr>
        <w:t>a free-market economy</w:t>
      </w:r>
      <w:r w:rsidR="003763F2" w:rsidRPr="007B020B">
        <w:rPr>
          <w:sz w:val="28"/>
          <w:szCs w:val="28"/>
        </w:rPr>
        <w:t xml:space="preserve">] </w:t>
      </w:r>
      <w:r w:rsidR="00CE0745" w:rsidRPr="007B020B">
        <w:rPr>
          <w:sz w:val="28"/>
          <w:szCs w:val="28"/>
        </w:rPr>
        <w:t>affords more opportunities for human advancement on every</w:t>
      </w:r>
      <w:r w:rsidR="003763F2" w:rsidRPr="007B020B">
        <w:rPr>
          <w:sz w:val="28"/>
          <w:szCs w:val="28"/>
        </w:rPr>
        <w:t xml:space="preserve"> level [</w:t>
      </w:r>
      <w:r w:rsidR="00CE0745" w:rsidRPr="007B020B">
        <w:rPr>
          <w:sz w:val="28"/>
          <w:szCs w:val="28"/>
        </w:rPr>
        <w:t>w</w:t>
      </w:r>
      <w:r w:rsidR="003763F2" w:rsidRPr="007B020B">
        <w:rPr>
          <w:sz w:val="28"/>
          <w:szCs w:val="28"/>
        </w:rPr>
        <w:t>ork, technology, medicine, etc.]</w:t>
      </w:r>
      <w:r w:rsidR="00CE0745" w:rsidRPr="007B020B">
        <w:rPr>
          <w:sz w:val="28"/>
          <w:szCs w:val="28"/>
        </w:rPr>
        <w:t xml:space="preserve"> and the protection of basic human freedom and rights</w:t>
      </w:r>
    </w:p>
    <w:p w14:paraId="4200F0D1" w14:textId="77777777" w:rsidR="00B05B6E" w:rsidRDefault="00B05B6E" w:rsidP="007B020B">
      <w:pPr>
        <w:jc w:val="both"/>
        <w:rPr>
          <w:sz w:val="28"/>
          <w:szCs w:val="28"/>
        </w:rPr>
      </w:pPr>
    </w:p>
    <w:p w14:paraId="25DA3CFF" w14:textId="77777777" w:rsidR="004F2350" w:rsidRPr="007B020B" w:rsidRDefault="004F2350" w:rsidP="007B020B">
      <w:pPr>
        <w:jc w:val="both"/>
        <w:rPr>
          <w:sz w:val="28"/>
          <w:szCs w:val="28"/>
        </w:rPr>
      </w:pPr>
    </w:p>
    <w:p w14:paraId="05665614" w14:textId="775C0B86" w:rsidR="00B05B6E" w:rsidRPr="007B020B" w:rsidRDefault="00421B48" w:rsidP="007B020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020B">
        <w:rPr>
          <w:sz w:val="28"/>
          <w:szCs w:val="28"/>
        </w:rPr>
        <w:t xml:space="preserve">Fallen human beings, as well as the </w:t>
      </w:r>
      <w:r w:rsidR="00B05B6E" w:rsidRPr="007B020B">
        <w:rPr>
          <w:sz w:val="28"/>
          <w:szCs w:val="28"/>
        </w:rPr>
        <w:t>world and universe</w:t>
      </w:r>
      <w:r w:rsidRPr="007B020B">
        <w:rPr>
          <w:sz w:val="28"/>
          <w:szCs w:val="28"/>
        </w:rPr>
        <w:t>,</w:t>
      </w:r>
      <w:r w:rsidR="00B05B6E" w:rsidRPr="007B020B">
        <w:rPr>
          <w:sz w:val="28"/>
          <w:szCs w:val="28"/>
        </w:rPr>
        <w:t xml:space="preserve"> will reach a </w:t>
      </w:r>
      <w:r w:rsidRPr="007B020B">
        <w:rPr>
          <w:sz w:val="28"/>
          <w:szCs w:val="28"/>
        </w:rPr>
        <w:t>condition</w:t>
      </w:r>
      <w:r w:rsidR="00B05B6E" w:rsidRPr="007B020B">
        <w:rPr>
          <w:sz w:val="28"/>
          <w:szCs w:val="28"/>
        </w:rPr>
        <w:t xml:space="preserve"> of perfec</w:t>
      </w:r>
      <w:r w:rsidR="00C1438E" w:rsidRPr="007B020B">
        <w:rPr>
          <w:sz w:val="28"/>
          <w:szCs w:val="28"/>
        </w:rPr>
        <w:t>tion only in the eternal state [the New Jerusalem] (</w:t>
      </w:r>
      <w:r w:rsidR="005E0373" w:rsidRPr="007B020B">
        <w:rPr>
          <w:sz w:val="28"/>
          <w:szCs w:val="28"/>
        </w:rPr>
        <w:t>1 Peter 3:10-13; Revelation 21)</w:t>
      </w:r>
    </w:p>
    <w:p w14:paraId="10117B10" w14:textId="77777777" w:rsidR="00CF1B66" w:rsidRPr="007B020B" w:rsidRDefault="00CF1B66" w:rsidP="007B020B">
      <w:pPr>
        <w:jc w:val="both"/>
        <w:rPr>
          <w:sz w:val="28"/>
          <w:szCs w:val="28"/>
        </w:rPr>
      </w:pPr>
    </w:p>
    <w:p w14:paraId="18339C0B" w14:textId="77777777" w:rsidR="00CF1B66" w:rsidRPr="007B020B" w:rsidRDefault="00CF1B66" w:rsidP="007B020B">
      <w:pPr>
        <w:jc w:val="both"/>
        <w:rPr>
          <w:sz w:val="28"/>
          <w:szCs w:val="28"/>
        </w:rPr>
      </w:pPr>
    </w:p>
    <w:sectPr w:rsidR="00CF1B66" w:rsidRPr="007B020B" w:rsidSect="007B020B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4CB54" w14:textId="77777777" w:rsidR="00754641" w:rsidRDefault="00754641" w:rsidP="007B020B">
      <w:r>
        <w:separator/>
      </w:r>
    </w:p>
  </w:endnote>
  <w:endnote w:type="continuationSeparator" w:id="0">
    <w:p w14:paraId="46760737" w14:textId="77777777" w:rsidR="00754641" w:rsidRDefault="00754641" w:rsidP="007B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C06E3" w14:textId="77777777" w:rsidR="00754641" w:rsidRDefault="00754641" w:rsidP="007B020B">
      <w:r>
        <w:separator/>
      </w:r>
    </w:p>
  </w:footnote>
  <w:footnote w:type="continuationSeparator" w:id="0">
    <w:p w14:paraId="44CD5143" w14:textId="77777777" w:rsidR="00754641" w:rsidRDefault="00754641" w:rsidP="007B02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DC307" w14:textId="77777777" w:rsidR="007B020B" w:rsidRDefault="007B020B" w:rsidP="00120EA8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6FBC75" w14:textId="77777777" w:rsidR="007B020B" w:rsidRDefault="007B020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452D" w14:textId="77777777" w:rsidR="007B020B" w:rsidRDefault="007B020B" w:rsidP="00120EA8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D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EE71AA" w14:textId="77777777" w:rsidR="007B020B" w:rsidRDefault="007B02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41EAD"/>
    <w:multiLevelType w:val="hybridMultilevel"/>
    <w:tmpl w:val="93B8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49"/>
    <w:rsid w:val="000179DC"/>
    <w:rsid w:val="00062611"/>
    <w:rsid w:val="00093D8D"/>
    <w:rsid w:val="001D0D89"/>
    <w:rsid w:val="003763F2"/>
    <w:rsid w:val="003F07FA"/>
    <w:rsid w:val="00421B48"/>
    <w:rsid w:val="004301E2"/>
    <w:rsid w:val="004F2350"/>
    <w:rsid w:val="005E0373"/>
    <w:rsid w:val="0069316D"/>
    <w:rsid w:val="00694649"/>
    <w:rsid w:val="00754641"/>
    <w:rsid w:val="007A375A"/>
    <w:rsid w:val="007B020B"/>
    <w:rsid w:val="008623D6"/>
    <w:rsid w:val="00907615"/>
    <w:rsid w:val="00915FF1"/>
    <w:rsid w:val="00970C4A"/>
    <w:rsid w:val="009839E8"/>
    <w:rsid w:val="009839EE"/>
    <w:rsid w:val="00A81D4F"/>
    <w:rsid w:val="00A95FC5"/>
    <w:rsid w:val="00AB7D20"/>
    <w:rsid w:val="00B05B6E"/>
    <w:rsid w:val="00BF7510"/>
    <w:rsid w:val="00C107DD"/>
    <w:rsid w:val="00C1438E"/>
    <w:rsid w:val="00CE0745"/>
    <w:rsid w:val="00CF1B66"/>
    <w:rsid w:val="00CF7C5C"/>
    <w:rsid w:val="00D84D5E"/>
    <w:rsid w:val="00E3348D"/>
    <w:rsid w:val="00E72122"/>
    <w:rsid w:val="00F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BB0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20B"/>
  </w:style>
  <w:style w:type="character" w:styleId="PageNumber">
    <w:name w:val="page number"/>
    <w:basedOn w:val="DefaultParagraphFont"/>
    <w:uiPriority w:val="99"/>
    <w:semiHidden/>
    <w:unhideWhenUsed/>
    <w:rsid w:val="007B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2020-09-24T09:23:00Z</dcterms:created>
  <dcterms:modified xsi:type="dcterms:W3CDTF">2020-09-25T13:56:00Z</dcterms:modified>
</cp:coreProperties>
</file>